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03E00C6" w:rsidR="004360B1" w:rsidRDefault="007C564B">
            <w:r w:rsidRPr="007C564B">
              <w:t>LTVIP2026TMIDS81521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08D10475" w:rsidR="004360B1" w:rsidRDefault="007C564B">
            <w:proofErr w:type="spellStart"/>
            <w:r w:rsidRPr="007C564B">
              <w:t>SmartDoc</w:t>
            </w:r>
            <w:proofErr w:type="spellEnd"/>
            <w:r w:rsidRPr="007C564B">
              <w:t xml:space="preserve"> Appointment System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512BCD2C" w14:textId="1B9145B5" w:rsidR="004360B1" w:rsidRDefault="00000000" w:rsidP="007C564B">
      <w:pPr>
        <w:rPr>
          <w:b/>
        </w:rPr>
      </w:pPr>
      <w:r>
        <w:rPr>
          <w:b/>
        </w:rPr>
        <w:t xml:space="preserve">Problem – Solution Fit </w:t>
      </w:r>
    </w:p>
    <w:p w14:paraId="35CF4E33" w14:textId="5E57024F" w:rsidR="007C564B" w:rsidRDefault="007C564B" w:rsidP="007C564B">
      <w:pPr>
        <w:rPr>
          <w:b/>
        </w:rPr>
      </w:pPr>
      <w:r w:rsidRPr="007C564B">
        <w:rPr>
          <w:b/>
        </w:rPr>
        <w:drawing>
          <wp:inline distT="0" distB="0" distL="0" distR="0" wp14:anchorId="4B008403" wp14:editId="56F3AB61">
            <wp:extent cx="5753100" cy="3165475"/>
            <wp:effectExtent l="0" t="0" r="0" b="0"/>
            <wp:docPr id="79721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1398" name=""/>
                    <pic:cNvPicPr/>
                  </pic:nvPicPr>
                  <pic:blipFill rotWithShape="1">
                    <a:blip r:embed="rId6"/>
                    <a:srcRect l="1" t="17151" r="-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683D8" w14:textId="769DB763" w:rsidR="004360B1" w:rsidRDefault="004360B1" w:rsidP="007C56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92A187B-8C7E-4C34-8E42-D0E11C142A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11F08F6-AC67-469B-9411-8558AB63FCBB}"/>
    <w:embedBold r:id="rId3" w:fontKey="{4A6FB426-7849-413F-A054-FD061519F8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C2FEE04-5AC7-44E9-A13B-605E0E7F14E5}"/>
    <w:embedItalic r:id="rId5" w:fontKey="{97D20334-16CB-4A85-ACB8-2C62A3237E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6DDAE52-EFDD-4CFF-8863-834418F7BC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A1BDC"/>
    <w:rsid w:val="004360B1"/>
    <w:rsid w:val="005902FC"/>
    <w:rsid w:val="007C564B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DIVYA T</cp:lastModifiedBy>
  <cp:revision>4</cp:revision>
  <cp:lastPrinted>2025-02-15T04:32:00Z</cp:lastPrinted>
  <dcterms:created xsi:type="dcterms:W3CDTF">2022-10-03T08:04:00Z</dcterms:created>
  <dcterms:modified xsi:type="dcterms:W3CDTF">2026-02-28T05:31:00Z</dcterms:modified>
</cp:coreProperties>
</file>